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43C23" w14:textId="3002DDB6" w:rsidR="00AE2B48" w:rsidRPr="00B56C25" w:rsidRDefault="00162FE8">
      <w:pPr>
        <w:rPr>
          <w:b/>
          <w:bCs/>
        </w:rPr>
      </w:pPr>
      <w:r w:rsidRPr="00B56C25">
        <w:rPr>
          <w:b/>
          <w:bCs/>
        </w:rPr>
        <w:t>Postup aktualizace PILOT XR RADAR</w:t>
      </w:r>
    </w:p>
    <w:p w14:paraId="18E6E052" w14:textId="77777777" w:rsidR="00162FE8" w:rsidRDefault="00162FE8" w:rsidP="00162FE8">
      <w:pPr>
        <w:pStyle w:val="Odstavecseseznamem"/>
        <w:numPr>
          <w:ilvl w:val="0"/>
          <w:numId w:val="1"/>
        </w:numPr>
      </w:pPr>
      <w:r>
        <w:t>Zformátujte paměťovou kartu v PC na systém souborů FAT32.</w:t>
      </w:r>
    </w:p>
    <w:p w14:paraId="6C386C2C" w14:textId="77777777" w:rsidR="00162FE8" w:rsidRDefault="00162FE8" w:rsidP="00162FE8">
      <w:pPr>
        <w:pStyle w:val="Odstavecseseznamem"/>
        <w:numPr>
          <w:ilvl w:val="0"/>
          <w:numId w:val="1"/>
        </w:numPr>
      </w:pPr>
      <w:r>
        <w:t>V PC rozbalte ZIP soubor a na kartu vložte všechny aktualizační soubory včetně obrázků (6 souborů).</w:t>
      </w:r>
    </w:p>
    <w:p w14:paraId="4B9AD1A4" w14:textId="77777777" w:rsidR="00162FE8" w:rsidRDefault="00162FE8" w:rsidP="00162FE8">
      <w:pPr>
        <w:pStyle w:val="Odstavecseseznamem"/>
        <w:numPr>
          <w:ilvl w:val="0"/>
          <w:numId w:val="1"/>
        </w:numPr>
      </w:pPr>
      <w:r>
        <w:t>Připojte kameru k napájení (ne k USB v PC), kamera se automaticky zapne. Ponechte připojené napájení a kameru vypněte.</w:t>
      </w:r>
    </w:p>
    <w:p w14:paraId="0D694B96" w14:textId="77777777" w:rsidR="00162FE8" w:rsidRDefault="00162FE8" w:rsidP="00162FE8">
      <w:pPr>
        <w:pStyle w:val="Odstavecseseznamem"/>
        <w:numPr>
          <w:ilvl w:val="0"/>
          <w:numId w:val="1"/>
        </w:numPr>
      </w:pPr>
      <w:r>
        <w:t>Do vypnuté kamery vložte paměťovou kartu.</w:t>
      </w:r>
    </w:p>
    <w:p w14:paraId="1B856627" w14:textId="77777777" w:rsidR="00162FE8" w:rsidRDefault="00162FE8" w:rsidP="00162FE8">
      <w:pPr>
        <w:pStyle w:val="Odstavecseseznamem"/>
        <w:numPr>
          <w:ilvl w:val="0"/>
          <w:numId w:val="1"/>
        </w:numPr>
      </w:pPr>
      <w:r>
        <w:t>Zapněte kameru pomocí zapínacího tlačítka na horní straně</w:t>
      </w:r>
    </w:p>
    <w:p w14:paraId="67ACA388" w14:textId="77777777" w:rsidR="00162FE8" w:rsidRDefault="00162FE8" w:rsidP="00162FE8">
      <w:pPr>
        <w:pStyle w:val="Odstavecseseznamem"/>
        <w:numPr>
          <w:ilvl w:val="0"/>
          <w:numId w:val="1"/>
        </w:numPr>
      </w:pPr>
      <w:r>
        <w:t>Vyčkejte až aktualizace proběhne. Kamera se zapne aktualizovaná (až po zapnutí kamery je proces aktualizace dokončen).</w:t>
      </w:r>
    </w:p>
    <w:p w14:paraId="79006C06" w14:textId="5EDE0D53" w:rsidR="00162FE8" w:rsidRDefault="00162FE8" w:rsidP="00162FE8">
      <w:pPr>
        <w:pStyle w:val="Odstavecseseznamem"/>
        <w:numPr>
          <w:ilvl w:val="0"/>
          <w:numId w:val="1"/>
        </w:numPr>
      </w:pPr>
      <w:r>
        <w:t>Vymažte všechny soubory z paměťové karty</w:t>
      </w:r>
    </w:p>
    <w:p w14:paraId="07B215E1" w14:textId="31BA0716" w:rsidR="00162FE8" w:rsidRDefault="00162FE8" w:rsidP="00162FE8">
      <w:r>
        <w:t>Postup aktualizace je nutné dodržet ve všech bodech, během aktualizace nemačkejte žádná tlačítka a ani kameru neodpojujte od napájení. V opačném případě může dojít k nevratnému poškození kamery.</w:t>
      </w:r>
    </w:p>
    <w:p w14:paraId="48AEB4E1" w14:textId="6C53B5EA" w:rsidR="00B56C25" w:rsidRDefault="00B56C25" w:rsidP="00162FE8">
      <w:pPr>
        <w:rPr>
          <w:b/>
          <w:bCs/>
        </w:rPr>
      </w:pPr>
      <w:r w:rsidRPr="00B56C25">
        <w:rPr>
          <w:b/>
          <w:bCs/>
        </w:rPr>
        <w:t>Seznam změn ve FW HW1V11NE:</w:t>
      </w:r>
    </w:p>
    <w:p w14:paraId="19A8783D" w14:textId="6C3ABA31" w:rsidR="00B56C25" w:rsidRDefault="00B56C25" w:rsidP="00B56C25">
      <w:pPr>
        <w:pStyle w:val="Odstavecseseznamem"/>
        <w:numPr>
          <w:ilvl w:val="0"/>
          <w:numId w:val="2"/>
        </w:numPr>
      </w:pPr>
      <w:r>
        <w:t>Podpora nového přehrávače pro PC s Google Maps se systémem Windows. Přehrávač je možné stáhnout z webu Niceboy.cz</w:t>
      </w:r>
    </w:p>
    <w:p w14:paraId="2405D7DF" w14:textId="742CD35B" w:rsidR="00B56C25" w:rsidRPr="001A4671" w:rsidRDefault="00B56C25" w:rsidP="00B56C25">
      <w:pPr>
        <w:pStyle w:val="Odstavecseseznamem"/>
        <w:numPr>
          <w:ilvl w:val="0"/>
          <w:numId w:val="2"/>
        </w:numPr>
      </w:pPr>
      <w:r>
        <w:t>Aktualizace databáze radarů 11/2022</w:t>
      </w:r>
    </w:p>
    <w:p w14:paraId="6276BBF4" w14:textId="77777777" w:rsidR="00B56C25" w:rsidRPr="00B56C25" w:rsidRDefault="00B56C25" w:rsidP="00162FE8">
      <w:pPr>
        <w:rPr>
          <w:b/>
          <w:bCs/>
        </w:rPr>
      </w:pPr>
    </w:p>
    <w:p w14:paraId="0B94F3A5" w14:textId="77777777" w:rsidR="00B56C25" w:rsidRDefault="00B56C25" w:rsidP="00162FE8"/>
    <w:sectPr w:rsidR="00B56C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EF1217"/>
    <w:multiLevelType w:val="hybridMultilevel"/>
    <w:tmpl w:val="70FAB1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071718"/>
    <w:multiLevelType w:val="hybridMultilevel"/>
    <w:tmpl w:val="8F1CC3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8788059">
    <w:abstractNumId w:val="0"/>
  </w:num>
  <w:num w:numId="2" w16cid:durableId="11358788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FE8"/>
    <w:rsid w:val="00162FE8"/>
    <w:rsid w:val="00AE2B48"/>
    <w:rsid w:val="00B56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8635F"/>
  <w15:chartTrackingRefBased/>
  <w15:docId w15:val="{AEC62581-D336-46C5-9843-4CFBE5957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62F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809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Kaňa</dc:creator>
  <cp:keywords/>
  <dc:description/>
  <cp:lastModifiedBy>Ondřej Kaňa</cp:lastModifiedBy>
  <cp:revision>2</cp:revision>
  <dcterms:created xsi:type="dcterms:W3CDTF">2022-11-01T12:40:00Z</dcterms:created>
  <dcterms:modified xsi:type="dcterms:W3CDTF">2022-11-01T12:48:00Z</dcterms:modified>
</cp:coreProperties>
</file>